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5A" w:rsidRPr="001D47DA" w:rsidRDefault="00DF475A" w:rsidP="00DC5A11">
      <w:pPr>
        <w:spacing w:line="240" w:lineRule="auto"/>
        <w:jc w:val="center"/>
        <w:rPr>
          <w:rFonts w:cs="B Traffic" w:hint="cs"/>
          <w:b/>
          <w:bCs/>
          <w:sz w:val="24"/>
          <w:szCs w:val="24"/>
          <w:rtl/>
        </w:rPr>
      </w:pPr>
      <w:bookmarkStart w:id="0" w:name="_GoBack"/>
      <w:bookmarkEnd w:id="0"/>
      <w:r w:rsidRPr="001D47DA">
        <w:rPr>
          <w:rFonts w:cs="B Traffic" w:hint="cs"/>
          <w:b/>
          <w:bCs/>
          <w:sz w:val="24"/>
          <w:szCs w:val="24"/>
          <w:rtl/>
        </w:rPr>
        <w:t>فرم درخواست تمدید سنوات</w:t>
      </w:r>
      <w:r w:rsidR="001D47DA">
        <w:rPr>
          <w:rFonts w:cs="B Traffic" w:hint="cs"/>
          <w:b/>
          <w:bCs/>
          <w:sz w:val="24"/>
          <w:szCs w:val="24"/>
          <w:rtl/>
        </w:rPr>
        <w:t xml:space="preserve"> </w:t>
      </w:r>
      <w:r w:rsidR="002B1BBB">
        <w:rPr>
          <w:rFonts w:cs="B Traffic" w:hint="cs"/>
          <w:b/>
          <w:bCs/>
          <w:sz w:val="24"/>
          <w:szCs w:val="24"/>
          <w:rtl/>
        </w:rPr>
        <w:t xml:space="preserve">نيمسال </w:t>
      </w:r>
      <w:r w:rsidR="00DC5A11">
        <w:rPr>
          <w:rFonts w:cs="B Traffic" w:hint="cs"/>
          <w:b/>
          <w:bCs/>
          <w:sz w:val="24"/>
          <w:szCs w:val="24"/>
          <w:rtl/>
        </w:rPr>
        <w:t>یازدهم</w:t>
      </w:r>
      <w:r w:rsidR="002B1BBB">
        <w:rPr>
          <w:rFonts w:cs="B Traffic" w:hint="cs"/>
          <w:b/>
          <w:bCs/>
          <w:sz w:val="24"/>
          <w:szCs w:val="24"/>
          <w:rtl/>
        </w:rPr>
        <w:t xml:space="preserve"> </w:t>
      </w:r>
      <w:r w:rsidR="00077205">
        <w:rPr>
          <w:rFonts w:cs="B Traffic" w:hint="cs"/>
          <w:b/>
          <w:bCs/>
          <w:sz w:val="24"/>
          <w:szCs w:val="24"/>
          <w:rtl/>
        </w:rPr>
        <w:t>دانشجويان دکتری</w:t>
      </w:r>
    </w:p>
    <w:p w:rsidR="00DF475A" w:rsidRDefault="00DF475A" w:rsidP="00DF475A">
      <w:pPr>
        <w:rPr>
          <w:rFonts w:cs="B Titr" w:hint="cs"/>
          <w:rtl/>
        </w:rPr>
      </w:pPr>
    </w:p>
    <w:p w:rsidR="00DF475A" w:rsidRPr="00DF475A" w:rsidRDefault="00DF475A" w:rsidP="001C1A35">
      <w:pPr>
        <w:pStyle w:val="PlainText"/>
        <w:spacing w:line="480" w:lineRule="auto"/>
        <w:ind w:left="170" w:right="170" w:firstLine="284"/>
        <w:jc w:val="both"/>
        <w:rPr>
          <w:rFonts w:cs="B Traffic" w:hint="cs"/>
          <w:b/>
          <w:bCs/>
          <w:sz w:val="18"/>
          <w:szCs w:val="18"/>
          <w:rtl/>
        </w:rPr>
      </w:pPr>
      <w:r w:rsidRPr="00DF475A">
        <w:rPr>
          <w:rFonts w:cs="B Traffic" w:hint="cs"/>
          <w:b/>
          <w:bCs/>
          <w:sz w:val="18"/>
          <w:szCs w:val="18"/>
          <w:rtl/>
        </w:rPr>
        <w:t>اینجانب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 . . . . . . . . .</w:t>
      </w:r>
      <w:r w:rsidR="001D47DA">
        <w:rPr>
          <w:rFonts w:cs="B Traffic" w:hint="cs"/>
          <w:b/>
          <w:bCs/>
          <w:sz w:val="18"/>
          <w:szCs w:val="18"/>
          <w:rtl/>
        </w:rPr>
        <w:t xml:space="preserve"> . . . . . . . . . . . . . . .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DF475A">
        <w:rPr>
          <w:rFonts w:cs="B Traffic" w:hint="cs"/>
          <w:b/>
          <w:bCs/>
          <w:sz w:val="18"/>
          <w:szCs w:val="18"/>
          <w:rtl/>
        </w:rPr>
        <w:t xml:space="preserve">دانشجوی مقطع </w:t>
      </w:r>
      <w:r w:rsidR="00077205">
        <w:rPr>
          <w:rFonts w:cs="B Traffic" w:hint="cs"/>
          <w:b/>
          <w:bCs/>
          <w:sz w:val="18"/>
          <w:szCs w:val="18"/>
          <w:rtl/>
        </w:rPr>
        <w:t>دکتری</w:t>
      </w:r>
      <w:r>
        <w:rPr>
          <w:rFonts w:cs="B Traffic" w:hint="cs"/>
          <w:b/>
          <w:bCs/>
          <w:sz w:val="18"/>
          <w:szCs w:val="18"/>
          <w:rtl/>
        </w:rPr>
        <w:t xml:space="preserve"> دانشكده 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 . . . . . .</w:t>
      </w:r>
      <w:r>
        <w:rPr>
          <w:rFonts w:cs="B Traffic" w:hint="cs"/>
          <w:b/>
          <w:bCs/>
          <w:sz w:val="18"/>
          <w:szCs w:val="18"/>
          <w:rtl/>
        </w:rPr>
        <w:t xml:space="preserve"> . . . . . . . . . . . . . .  </w:t>
      </w:r>
      <w:r w:rsidRPr="00DF475A">
        <w:rPr>
          <w:rFonts w:cs="B Traffic" w:hint="cs"/>
          <w:b/>
          <w:bCs/>
          <w:sz w:val="18"/>
          <w:szCs w:val="18"/>
          <w:rtl/>
        </w:rPr>
        <w:t>، رشته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  . . . . . .</w:t>
      </w:r>
      <w:r>
        <w:rPr>
          <w:rFonts w:cs="B Traffic" w:hint="cs"/>
          <w:b/>
          <w:bCs/>
          <w:sz w:val="18"/>
          <w:szCs w:val="18"/>
          <w:rtl/>
        </w:rPr>
        <w:t xml:space="preserve"> . . . . . . . . . . . </w:t>
      </w:r>
      <w:r>
        <w:rPr>
          <w:rFonts w:cs="B Traffic"/>
          <w:b/>
          <w:bCs/>
          <w:sz w:val="18"/>
          <w:szCs w:val="18"/>
          <w:rtl/>
        </w:rPr>
        <w:br/>
      </w:r>
      <w:r>
        <w:rPr>
          <w:rFonts w:cs="B Traffic" w:hint="cs"/>
          <w:b/>
          <w:bCs/>
          <w:sz w:val="18"/>
          <w:szCs w:val="18"/>
          <w:rtl/>
        </w:rPr>
        <w:t xml:space="preserve">گرايش  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. . . . . . . . . . . . . . . . . . . . . .  </w:t>
      </w:r>
      <w:r w:rsidR="00077205" w:rsidRPr="005C6922">
        <w:rPr>
          <w:rFonts w:cs="B Traffic" w:hint="cs"/>
          <w:b/>
          <w:bCs/>
          <w:sz w:val="18"/>
          <w:szCs w:val="18"/>
          <w:rtl/>
        </w:rPr>
        <w:t xml:space="preserve">. . . . .  </w:t>
      </w:r>
      <w:r w:rsidRPr="00DF475A">
        <w:rPr>
          <w:rFonts w:cs="B Traffic" w:hint="cs"/>
          <w:b/>
          <w:bCs/>
          <w:sz w:val="18"/>
          <w:szCs w:val="18"/>
          <w:rtl/>
        </w:rPr>
        <w:t>به شماره دانشجویی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  . . . . . . . . . . . . . . . . . . . . </w:t>
      </w:r>
      <w:r w:rsidRPr="00DF475A">
        <w:rPr>
          <w:rFonts w:cs="B Traffic" w:hint="cs"/>
          <w:b/>
          <w:bCs/>
          <w:sz w:val="18"/>
          <w:szCs w:val="18"/>
          <w:rtl/>
        </w:rPr>
        <w:t>ورودی</w:t>
      </w:r>
      <w:r>
        <w:rPr>
          <w:rFonts w:cs="B Traffic" w:hint="cs"/>
          <w:b/>
          <w:bCs/>
          <w:sz w:val="18"/>
          <w:szCs w:val="18"/>
          <w:rtl/>
        </w:rPr>
        <w:t xml:space="preserve">  </w:t>
      </w:r>
      <w:r w:rsidRPr="005C6922">
        <w:rPr>
          <w:rFonts w:cs="B Traffic" w:hint="cs"/>
          <w:b/>
          <w:bCs/>
          <w:sz w:val="18"/>
          <w:szCs w:val="18"/>
          <w:rtl/>
        </w:rPr>
        <w:t>. . . . . .</w:t>
      </w:r>
      <w:r w:rsidR="001D47DA">
        <w:rPr>
          <w:rFonts w:cs="B Traffic" w:hint="cs"/>
          <w:b/>
          <w:bCs/>
          <w:sz w:val="18"/>
          <w:szCs w:val="18"/>
          <w:rtl/>
        </w:rPr>
        <w:t xml:space="preserve"> . . . . . </w:t>
      </w:r>
      <w:r>
        <w:rPr>
          <w:rFonts w:cs="B Traffic"/>
          <w:b/>
          <w:bCs/>
          <w:sz w:val="18"/>
          <w:szCs w:val="18"/>
          <w:rtl/>
        </w:rPr>
        <w:br/>
      </w:r>
      <w:r>
        <w:rPr>
          <w:rFonts w:cs="B Traffic" w:hint="cs"/>
          <w:b/>
          <w:bCs/>
          <w:sz w:val="18"/>
          <w:szCs w:val="18"/>
          <w:rtl/>
        </w:rPr>
        <w:t>با</w:t>
      </w:r>
      <w:r w:rsidRPr="00DF475A">
        <w:rPr>
          <w:rFonts w:cs="B Traffic" w:hint="cs"/>
          <w:b/>
          <w:bCs/>
          <w:sz w:val="18"/>
          <w:szCs w:val="18"/>
          <w:rtl/>
        </w:rPr>
        <w:t xml:space="preserve"> اطلاع از ضوابط و آیین نامه</w:t>
      </w:r>
      <w:r>
        <w:rPr>
          <w:rFonts w:cs="B Traffic"/>
          <w:b/>
          <w:bCs/>
          <w:sz w:val="18"/>
          <w:szCs w:val="18"/>
          <w:rtl/>
        </w:rPr>
        <w:softHyphen/>
      </w:r>
      <w:r w:rsidRPr="00DF475A">
        <w:rPr>
          <w:rFonts w:cs="B Traffic" w:hint="cs"/>
          <w:b/>
          <w:bCs/>
          <w:sz w:val="18"/>
          <w:szCs w:val="18"/>
          <w:rtl/>
        </w:rPr>
        <w:t xml:space="preserve">های آموزشی دوره </w:t>
      </w:r>
      <w:r w:rsidR="000A7C09">
        <w:rPr>
          <w:rFonts w:cs="B Traffic" w:hint="cs"/>
          <w:b/>
          <w:bCs/>
          <w:sz w:val="18"/>
          <w:szCs w:val="18"/>
          <w:rtl/>
        </w:rPr>
        <w:t>دکتری</w:t>
      </w:r>
      <w:r w:rsidRPr="00DF475A">
        <w:rPr>
          <w:rFonts w:cs="B Traffic" w:hint="cs"/>
          <w:b/>
          <w:bCs/>
          <w:sz w:val="18"/>
          <w:szCs w:val="18"/>
          <w:rtl/>
        </w:rPr>
        <w:t xml:space="preserve">، تقاضا دارم با تمدید سنوات نیمسال اول  </w:t>
      </w:r>
      <w:r>
        <w:rPr>
          <w:rFonts w:cs="B Traffic" w:hint="cs"/>
          <w:b/>
          <w:bCs/>
          <w:sz w:val="18"/>
          <w:szCs w:val="18"/>
        </w:rPr>
        <w:sym w:font="Wingdings 2" w:char="F09A"/>
      </w:r>
      <w:r w:rsidRPr="00DF475A">
        <w:rPr>
          <w:rFonts w:cs="B Traffic" w:hint="cs"/>
          <w:b/>
          <w:bCs/>
          <w:sz w:val="18"/>
          <w:szCs w:val="18"/>
          <w:rtl/>
        </w:rPr>
        <w:t xml:space="preserve">   دوم   </w:t>
      </w:r>
      <w:r>
        <w:rPr>
          <w:rFonts w:cs="B Traffic" w:hint="cs"/>
          <w:b/>
          <w:bCs/>
          <w:sz w:val="18"/>
          <w:szCs w:val="18"/>
        </w:rPr>
        <w:sym w:font="Wingdings 2" w:char="F09A"/>
      </w:r>
      <w:r w:rsidRPr="00DF475A">
        <w:rPr>
          <w:rFonts w:cs="B Traffic" w:hint="cs"/>
          <w:b/>
          <w:bCs/>
          <w:sz w:val="18"/>
          <w:szCs w:val="18"/>
          <w:rtl/>
        </w:rPr>
        <w:t xml:space="preserve"> </w:t>
      </w:r>
      <w:r>
        <w:rPr>
          <w:rFonts w:cs="B Traffic"/>
          <w:b/>
          <w:bCs/>
          <w:sz w:val="18"/>
          <w:szCs w:val="18"/>
          <w:rtl/>
        </w:rPr>
        <w:br/>
      </w:r>
      <w:r w:rsidRPr="00DF475A">
        <w:rPr>
          <w:rFonts w:cs="B Traffic" w:hint="cs"/>
          <w:b/>
          <w:bCs/>
          <w:sz w:val="18"/>
          <w:szCs w:val="18"/>
          <w:rtl/>
        </w:rPr>
        <w:t>سال تحصیلی</w:t>
      </w:r>
      <w:r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. . . . </w:t>
      </w:r>
      <w:r>
        <w:rPr>
          <w:rFonts w:cs="B Traffic" w:hint="cs"/>
          <w:b/>
          <w:bCs/>
          <w:sz w:val="18"/>
          <w:szCs w:val="18"/>
          <w:rtl/>
        </w:rPr>
        <w:t xml:space="preserve">. . . . . . . . . . . . . . </w:t>
      </w:r>
      <w:r w:rsidRPr="00DF475A">
        <w:rPr>
          <w:rFonts w:cs="B Traffic" w:hint="cs"/>
          <w:b/>
          <w:bCs/>
          <w:sz w:val="18"/>
          <w:szCs w:val="18"/>
          <w:rtl/>
        </w:rPr>
        <w:t>موافقت نمایید. ضمناً متعهد می شوم حداکثر تا پایان نیمس</w:t>
      </w:r>
      <w:r w:rsidR="002B1BBB">
        <w:rPr>
          <w:rFonts w:cs="B Traffic" w:hint="cs"/>
          <w:b/>
          <w:bCs/>
          <w:sz w:val="18"/>
          <w:szCs w:val="18"/>
          <w:rtl/>
        </w:rPr>
        <w:t>ا</w:t>
      </w:r>
      <w:r w:rsidRPr="00DF475A">
        <w:rPr>
          <w:rFonts w:cs="B Traffic" w:hint="cs"/>
          <w:b/>
          <w:bCs/>
          <w:sz w:val="18"/>
          <w:szCs w:val="18"/>
          <w:rtl/>
        </w:rPr>
        <w:t xml:space="preserve">ل مذکور (نیمسال </w:t>
      </w:r>
      <w:r w:rsidR="001C1A35">
        <w:rPr>
          <w:rFonts w:cs="B Traffic" w:hint="cs"/>
          <w:b/>
          <w:bCs/>
          <w:sz w:val="18"/>
          <w:szCs w:val="18"/>
          <w:rtl/>
        </w:rPr>
        <w:t>یازدهم</w:t>
      </w:r>
      <w:r w:rsidRPr="00DF475A">
        <w:rPr>
          <w:rFonts w:cs="B Traffic" w:hint="cs"/>
          <w:b/>
          <w:bCs/>
          <w:sz w:val="18"/>
          <w:szCs w:val="18"/>
          <w:rtl/>
        </w:rPr>
        <w:t xml:space="preserve"> تحصیلی) از پایان نامه خود دفاع نمایم. بدیهی است</w:t>
      </w:r>
      <w:r>
        <w:rPr>
          <w:rFonts w:cs="B Traffic" w:hint="cs"/>
          <w:b/>
          <w:bCs/>
          <w:sz w:val="18"/>
          <w:szCs w:val="18"/>
          <w:rtl/>
        </w:rPr>
        <w:t>،</w:t>
      </w:r>
      <w:r w:rsidRPr="00DF475A">
        <w:rPr>
          <w:rFonts w:cs="B Traffic" w:hint="cs"/>
          <w:b/>
          <w:bCs/>
          <w:sz w:val="18"/>
          <w:szCs w:val="18"/>
          <w:rtl/>
        </w:rPr>
        <w:t xml:space="preserve"> از آنجا</w:t>
      </w:r>
      <w:r>
        <w:rPr>
          <w:rFonts w:cs="B Traffic" w:hint="cs"/>
          <w:b/>
          <w:bCs/>
          <w:sz w:val="18"/>
          <w:szCs w:val="18"/>
          <w:rtl/>
        </w:rPr>
        <w:t>ي</w:t>
      </w:r>
      <w:r w:rsidRPr="00DF475A">
        <w:rPr>
          <w:rFonts w:cs="B Traffic" w:hint="cs"/>
          <w:b/>
          <w:bCs/>
          <w:sz w:val="18"/>
          <w:szCs w:val="18"/>
          <w:rtl/>
        </w:rPr>
        <w:t>ی</w:t>
      </w:r>
      <w:r w:rsidR="000A7C09"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DF475A">
        <w:rPr>
          <w:rFonts w:cs="B Traffic" w:hint="cs"/>
          <w:b/>
          <w:bCs/>
          <w:sz w:val="18"/>
          <w:szCs w:val="18"/>
          <w:rtl/>
        </w:rPr>
        <w:t>که نیمسال مذکور در قالب نوبت دوم (شبانه) خواهد بود درخواست استفاده از تسهیلات رفاهی و دانشجویی نخواهم داشت. (</w:t>
      </w:r>
      <w:r w:rsidRPr="00DF475A">
        <w:rPr>
          <w:rFonts w:cs="B Traffic" w:hint="cs"/>
          <w:b/>
          <w:bCs/>
          <w:sz w:val="14"/>
          <w:szCs w:val="14"/>
          <w:rtl/>
        </w:rPr>
        <w:t>دانشجوی روزانه</w:t>
      </w:r>
      <w:r w:rsidRPr="00DF475A">
        <w:rPr>
          <w:rFonts w:cs="B Traffic" w:hint="cs"/>
          <w:b/>
          <w:bCs/>
          <w:sz w:val="18"/>
          <w:szCs w:val="18"/>
          <w:rtl/>
        </w:rPr>
        <w:t>)</w:t>
      </w:r>
    </w:p>
    <w:p w:rsidR="00DF475A" w:rsidRPr="006C3FF3" w:rsidRDefault="00DF475A" w:rsidP="00DF475A">
      <w:pPr>
        <w:pStyle w:val="PlainText"/>
        <w:spacing w:before="0" w:beforeAutospacing="0" w:after="0" w:afterAutospacing="0"/>
        <w:ind w:left="6946"/>
        <w:jc w:val="distribute"/>
        <w:rPr>
          <w:rFonts w:cs="B Traffic" w:hint="cs"/>
          <w:b/>
          <w:bCs/>
          <w:sz w:val="14"/>
          <w:szCs w:val="14"/>
          <w:rtl/>
        </w:rPr>
      </w:pPr>
      <w:r>
        <w:rPr>
          <w:rFonts w:cs="B Traffic" w:hint="cs"/>
          <w:b/>
          <w:bCs/>
          <w:sz w:val="14"/>
          <w:szCs w:val="14"/>
          <w:rtl/>
        </w:rPr>
        <w:t>امضاء</w:t>
      </w:r>
    </w:p>
    <w:p w:rsidR="00DF475A" w:rsidRPr="006C3FF3" w:rsidRDefault="00DF475A" w:rsidP="00DF475A">
      <w:pPr>
        <w:pStyle w:val="PlainText"/>
        <w:spacing w:before="0" w:beforeAutospacing="0" w:after="0" w:afterAutospacing="0"/>
        <w:ind w:left="6946"/>
        <w:jc w:val="distribute"/>
        <w:rPr>
          <w:rFonts w:cs="B Traffic" w:hint="cs"/>
          <w:b/>
          <w:bCs/>
          <w:sz w:val="14"/>
          <w:szCs w:val="14"/>
          <w:rtl/>
        </w:rPr>
      </w:pPr>
      <w:r w:rsidRPr="006C3FF3">
        <w:rPr>
          <w:rFonts w:cs="B Traffic" w:hint="cs"/>
          <w:b/>
          <w:bCs/>
          <w:sz w:val="14"/>
          <w:szCs w:val="14"/>
          <w:rtl/>
        </w:rPr>
        <w:t>نام و نام خانوادگي</w:t>
      </w:r>
    </w:p>
    <w:p w:rsidR="00DF475A" w:rsidRPr="006C3FF3" w:rsidRDefault="00DF475A" w:rsidP="00DF475A">
      <w:pPr>
        <w:pStyle w:val="PlainText"/>
        <w:spacing w:before="0" w:beforeAutospacing="0" w:after="0" w:afterAutospacing="0"/>
        <w:ind w:left="6946"/>
        <w:jc w:val="distribute"/>
        <w:rPr>
          <w:rFonts w:cs="B Traffic" w:hint="cs"/>
          <w:b/>
          <w:bCs/>
          <w:sz w:val="14"/>
          <w:szCs w:val="14"/>
          <w:rtl/>
        </w:rPr>
      </w:pPr>
      <w:r w:rsidRPr="006C3FF3">
        <w:rPr>
          <w:rFonts w:cs="B Traffic" w:hint="cs"/>
          <w:b/>
          <w:bCs/>
          <w:sz w:val="14"/>
          <w:szCs w:val="14"/>
          <w:rtl/>
        </w:rPr>
        <w:t>تاريخ</w:t>
      </w:r>
    </w:p>
    <w:p w:rsidR="00DF475A" w:rsidRDefault="00DF475A" w:rsidP="00DF475A">
      <w:pPr>
        <w:spacing w:line="360" w:lineRule="auto"/>
        <w:ind w:left="6480" w:firstLine="720"/>
        <w:rPr>
          <w:rFonts w:cs="B Traffic" w:hint="cs"/>
          <w:b/>
          <w:bCs/>
          <w:sz w:val="24"/>
          <w:szCs w:val="24"/>
          <w:rtl/>
        </w:rPr>
      </w:pPr>
    </w:p>
    <w:p w:rsidR="000A7C09" w:rsidRPr="00DF475A" w:rsidRDefault="000A7C09" w:rsidP="00DF475A">
      <w:pPr>
        <w:spacing w:line="360" w:lineRule="auto"/>
        <w:ind w:left="6480" w:firstLine="720"/>
        <w:rPr>
          <w:rFonts w:cs="B Traffic" w:hint="cs"/>
          <w:b/>
          <w:bCs/>
          <w:sz w:val="24"/>
          <w:szCs w:val="24"/>
          <w:rtl/>
        </w:rPr>
      </w:pPr>
    </w:p>
    <w:p w:rsidR="00DF475A" w:rsidRPr="00DF475A" w:rsidRDefault="00DF475A" w:rsidP="000A7C09">
      <w:pPr>
        <w:spacing w:line="480" w:lineRule="auto"/>
        <w:ind w:left="170" w:right="170" w:firstLine="284"/>
        <w:jc w:val="both"/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</w:pP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>اینجانب</w:t>
      </w:r>
      <w:r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 . . . . . . . . . . . . . . . . . . . . . . . . . .</w:t>
      </w:r>
      <w:r w:rsidR="001D47DA">
        <w:rPr>
          <w:rFonts w:cs="B Traffic" w:hint="cs"/>
          <w:b/>
          <w:bCs/>
          <w:sz w:val="18"/>
          <w:szCs w:val="18"/>
          <w:rtl/>
        </w:rPr>
        <w:t xml:space="preserve"> . . .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 عضو هیات علمی گروه آموزشی</w:t>
      </w:r>
      <w:r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  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. . . . . . . . . . . . . . . . . . </w:t>
      </w:r>
      <w:r w:rsidR="001D47DA">
        <w:rPr>
          <w:rFonts w:cs="B Traffic" w:hint="cs"/>
          <w:b/>
          <w:bCs/>
          <w:sz w:val="18"/>
          <w:szCs w:val="18"/>
          <w:rtl/>
        </w:rPr>
        <w:t>. . . . . . . .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 </w:t>
      </w:r>
      <w:r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استاد راهنمای </w:t>
      </w:r>
      <w:r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خانم/آقاي </w:t>
      </w:r>
      <w:r w:rsidRPr="005C6922">
        <w:rPr>
          <w:rFonts w:cs="B Traffic" w:hint="cs"/>
          <w:b/>
          <w:bCs/>
          <w:sz w:val="18"/>
          <w:szCs w:val="18"/>
          <w:rtl/>
        </w:rPr>
        <w:t>. . . . . . . . . . . . . . . . . . . . . . . . . . . . . . . . . . . .</w:t>
      </w:r>
      <w:r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 </w:t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>، با</w:t>
      </w:r>
      <w:r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 ا</w:t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>طلاع از ضوابط و آیین</w:t>
      </w:r>
      <w:r>
        <w:rPr>
          <w:rFonts w:ascii="Courier New" w:eastAsia="Times New Roman" w:hAnsi="Courier New" w:cs="B Traffic"/>
          <w:b/>
          <w:bCs/>
          <w:sz w:val="18"/>
          <w:szCs w:val="18"/>
          <w:rtl/>
          <w:lang w:bidi="ar-SA"/>
        </w:rPr>
        <w:softHyphen/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نامه آموزشی مربوط به دوره </w:t>
      </w:r>
      <w:r w:rsidR="000A7C09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>دکتری</w:t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 اعلام </w:t>
      </w:r>
      <w:r w:rsidR="001D47DA">
        <w:rPr>
          <w:rFonts w:ascii="Courier New" w:eastAsia="Times New Roman" w:hAnsi="Courier New" w:cs="B Traffic"/>
          <w:b/>
          <w:bCs/>
          <w:sz w:val="18"/>
          <w:szCs w:val="18"/>
          <w:rtl/>
          <w:lang w:bidi="ar-SA"/>
        </w:rPr>
        <w:br/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>می</w:t>
      </w:r>
      <w:r>
        <w:rPr>
          <w:rFonts w:ascii="Courier New" w:eastAsia="Times New Roman" w:hAnsi="Courier New" w:cs="B Traffic"/>
          <w:b/>
          <w:bCs/>
          <w:sz w:val="18"/>
          <w:szCs w:val="18"/>
          <w:rtl/>
          <w:lang w:bidi="ar-SA"/>
        </w:rPr>
        <w:softHyphen/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>دارم نامبرده از پایان نامه خود حداکثر تا پایان نیمسال</w:t>
      </w:r>
      <w:r w:rsidR="001D47D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 </w:t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 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. . . . . . . . . . . . . . . . . . </w:t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 </w:t>
      </w:r>
      <w:r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سال تحصيلي  </w:t>
      </w:r>
      <w:r w:rsidRPr="005C6922">
        <w:rPr>
          <w:rFonts w:cs="B Traffic" w:hint="cs"/>
          <w:b/>
          <w:bCs/>
          <w:sz w:val="18"/>
          <w:szCs w:val="18"/>
          <w:rtl/>
        </w:rPr>
        <w:t>. . . . . . . . . . . . . . . . . .</w:t>
      </w:r>
      <w:r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5C6922"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DF475A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>(نیمسال مورد تقاضای دانشجو) دفاع خواهد کرد.</w:t>
      </w:r>
      <w:r w:rsidR="00287070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 xml:space="preserve"> ضمناً با عنایت به ماده </w:t>
      </w:r>
      <w:r w:rsidR="005613EC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t>12 آیین</w:t>
      </w:r>
      <w:r w:rsidR="005613EC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softHyphen/>
        <w:t>نامه آموزشی دوره دکتری تخصصی آمادگی خود را برای شرکت در جلسه کمیسیون بررسی موارد خاص و ارائه توضیحات لازم اعلام می</w:t>
      </w:r>
      <w:r w:rsidR="005613EC">
        <w:rPr>
          <w:rFonts w:ascii="Courier New" w:eastAsia="Times New Roman" w:hAnsi="Courier New" w:cs="B Traffic" w:hint="cs"/>
          <w:b/>
          <w:bCs/>
          <w:sz w:val="18"/>
          <w:szCs w:val="18"/>
          <w:rtl/>
          <w:lang w:bidi="ar-SA"/>
        </w:rPr>
        <w:softHyphen/>
        <w:t>نمایم.</w:t>
      </w:r>
    </w:p>
    <w:p w:rsidR="00DF475A" w:rsidRPr="006C3FF3" w:rsidRDefault="00DF475A" w:rsidP="00DF475A">
      <w:pPr>
        <w:pStyle w:val="PlainText"/>
        <w:spacing w:before="0" w:beforeAutospacing="0" w:after="0" w:afterAutospacing="0"/>
        <w:ind w:left="6946"/>
        <w:jc w:val="distribute"/>
        <w:rPr>
          <w:rFonts w:cs="B Traffic" w:hint="cs"/>
          <w:b/>
          <w:bCs/>
          <w:sz w:val="14"/>
          <w:szCs w:val="14"/>
          <w:rtl/>
        </w:rPr>
      </w:pPr>
      <w:r>
        <w:rPr>
          <w:rFonts w:cs="B Traffic" w:hint="cs"/>
          <w:b/>
          <w:bCs/>
          <w:sz w:val="14"/>
          <w:szCs w:val="14"/>
          <w:rtl/>
        </w:rPr>
        <w:t>امضاء استاد راهنما</w:t>
      </w:r>
    </w:p>
    <w:p w:rsidR="00DF475A" w:rsidRPr="006C3FF3" w:rsidRDefault="00DF475A" w:rsidP="00DF475A">
      <w:pPr>
        <w:pStyle w:val="PlainText"/>
        <w:spacing w:before="0" w:beforeAutospacing="0" w:after="0" w:afterAutospacing="0"/>
        <w:ind w:left="6946"/>
        <w:jc w:val="distribute"/>
        <w:rPr>
          <w:rFonts w:cs="B Traffic" w:hint="cs"/>
          <w:b/>
          <w:bCs/>
          <w:sz w:val="14"/>
          <w:szCs w:val="14"/>
          <w:rtl/>
        </w:rPr>
      </w:pPr>
      <w:r w:rsidRPr="006C3FF3">
        <w:rPr>
          <w:rFonts w:cs="B Traffic" w:hint="cs"/>
          <w:b/>
          <w:bCs/>
          <w:sz w:val="14"/>
          <w:szCs w:val="14"/>
          <w:rtl/>
        </w:rPr>
        <w:t>نام و نام خانوادگي</w:t>
      </w:r>
    </w:p>
    <w:p w:rsidR="00DF475A" w:rsidRPr="006C3FF3" w:rsidRDefault="00DF475A" w:rsidP="00DF475A">
      <w:pPr>
        <w:pStyle w:val="PlainText"/>
        <w:spacing w:before="0" w:beforeAutospacing="0" w:after="0" w:afterAutospacing="0"/>
        <w:ind w:left="6946"/>
        <w:jc w:val="distribute"/>
        <w:rPr>
          <w:rFonts w:cs="B Traffic" w:hint="cs"/>
          <w:b/>
          <w:bCs/>
          <w:sz w:val="14"/>
          <w:szCs w:val="14"/>
          <w:rtl/>
        </w:rPr>
      </w:pPr>
      <w:r w:rsidRPr="006C3FF3">
        <w:rPr>
          <w:rFonts w:cs="B Traffic" w:hint="cs"/>
          <w:b/>
          <w:bCs/>
          <w:sz w:val="14"/>
          <w:szCs w:val="14"/>
          <w:rtl/>
        </w:rPr>
        <w:t>تاريخ</w:t>
      </w:r>
    </w:p>
    <w:p w:rsidR="00DF475A" w:rsidRDefault="00DF475A" w:rsidP="00DF475A">
      <w:pPr>
        <w:spacing w:line="360" w:lineRule="auto"/>
        <w:rPr>
          <w:rFonts w:cs="B Traffic" w:hint="cs"/>
          <w:sz w:val="24"/>
          <w:szCs w:val="24"/>
          <w:rtl/>
        </w:rPr>
      </w:pPr>
    </w:p>
    <w:p w:rsidR="00DF475A" w:rsidRPr="00E642F9" w:rsidRDefault="00DF475A" w:rsidP="00B8496F">
      <w:pPr>
        <w:spacing w:line="360" w:lineRule="auto"/>
        <w:rPr>
          <w:rFonts w:cs="B Nazanin" w:hint="cs"/>
          <w:sz w:val="26"/>
          <w:szCs w:val="26"/>
          <w:rtl/>
        </w:rPr>
      </w:pPr>
      <w:r w:rsidRPr="00E642F9">
        <w:rPr>
          <w:rFonts w:cs="B Traffic" w:hint="cs"/>
          <w:b/>
          <w:bCs/>
          <w:sz w:val="14"/>
          <w:szCs w:val="14"/>
          <w:rtl/>
        </w:rPr>
        <w:t>رونوشت: اداره امور دانشجویی جهت اطلاع ادارات رفاه و خوابگاه</w:t>
      </w:r>
    </w:p>
    <w:sectPr w:rsidR="00DF475A" w:rsidRPr="00E642F9" w:rsidSect="0095727C">
      <w:headerReference w:type="default" r:id="rId8"/>
      <w:pgSz w:w="11906" w:h="16838" w:code="9"/>
      <w:pgMar w:top="851" w:right="1276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BF" w:rsidRDefault="00A130BF" w:rsidP="00B3350B">
      <w:pPr>
        <w:spacing w:after="0" w:line="240" w:lineRule="auto"/>
      </w:pPr>
      <w:r>
        <w:separator/>
      </w:r>
    </w:p>
  </w:endnote>
  <w:endnote w:type="continuationSeparator" w:id="0">
    <w:p w:rsidR="00A130BF" w:rsidRDefault="00A130BF" w:rsidP="00B3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BF" w:rsidRDefault="00A130BF" w:rsidP="00B3350B">
      <w:pPr>
        <w:spacing w:after="0" w:line="240" w:lineRule="auto"/>
      </w:pPr>
      <w:r>
        <w:separator/>
      </w:r>
    </w:p>
  </w:footnote>
  <w:footnote w:type="continuationSeparator" w:id="0">
    <w:p w:rsidR="00A130BF" w:rsidRDefault="00A130BF" w:rsidP="00B3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0B" w:rsidRDefault="00186699" w:rsidP="00B8496F">
    <w:pPr>
      <w:pStyle w:val="Header"/>
      <w:ind w:left="-569"/>
      <w:rPr>
        <w:rtl/>
      </w:rPr>
    </w:pPr>
    <w:r w:rsidRPr="00591763">
      <w:rPr>
        <w:rFonts w:cs="B Yagut"/>
        <w:noProof/>
        <w:lang w:bidi="ar-SA"/>
      </w:rPr>
      <w:drawing>
        <wp:inline distT="0" distB="0" distL="0" distR="0">
          <wp:extent cx="600075" cy="962025"/>
          <wp:effectExtent l="0" t="0" r="9525" b="9525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7D4" w:rsidRDefault="00053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9C3"/>
    <w:multiLevelType w:val="hybridMultilevel"/>
    <w:tmpl w:val="ACF84C8E"/>
    <w:lvl w:ilvl="0" w:tplc="6360BB5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F72"/>
    <w:multiLevelType w:val="hybridMultilevel"/>
    <w:tmpl w:val="1F6CE81A"/>
    <w:lvl w:ilvl="0" w:tplc="49522D7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731"/>
    <w:multiLevelType w:val="hybridMultilevel"/>
    <w:tmpl w:val="A1441812"/>
    <w:lvl w:ilvl="0" w:tplc="4DF2B782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676B4"/>
    <w:multiLevelType w:val="hybridMultilevel"/>
    <w:tmpl w:val="918417EE"/>
    <w:lvl w:ilvl="0" w:tplc="24E25F9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F4915BD"/>
    <w:multiLevelType w:val="hybridMultilevel"/>
    <w:tmpl w:val="E48C4D76"/>
    <w:lvl w:ilvl="0" w:tplc="1D383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55A"/>
    <w:multiLevelType w:val="hybridMultilevel"/>
    <w:tmpl w:val="D18473B2"/>
    <w:lvl w:ilvl="0" w:tplc="3D10E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04B2"/>
    <w:multiLevelType w:val="hybridMultilevel"/>
    <w:tmpl w:val="C388E794"/>
    <w:lvl w:ilvl="0" w:tplc="16CA980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FD5DD1"/>
    <w:multiLevelType w:val="hybridMultilevel"/>
    <w:tmpl w:val="772EA92C"/>
    <w:lvl w:ilvl="0" w:tplc="4492FED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52258A"/>
    <w:multiLevelType w:val="hybridMultilevel"/>
    <w:tmpl w:val="94E0FE0C"/>
    <w:lvl w:ilvl="0" w:tplc="32206B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A4F0F"/>
    <w:multiLevelType w:val="hybridMultilevel"/>
    <w:tmpl w:val="06D8EC4A"/>
    <w:lvl w:ilvl="0" w:tplc="7F40315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B1EF1"/>
    <w:multiLevelType w:val="hybridMultilevel"/>
    <w:tmpl w:val="F312A47E"/>
    <w:lvl w:ilvl="0" w:tplc="FC6A2E3A">
      <w:start w:val="2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E63B68"/>
    <w:multiLevelType w:val="hybridMultilevel"/>
    <w:tmpl w:val="5B9619D8"/>
    <w:lvl w:ilvl="0" w:tplc="3D10E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94E81"/>
    <w:multiLevelType w:val="hybridMultilevel"/>
    <w:tmpl w:val="5B9619D8"/>
    <w:lvl w:ilvl="0" w:tplc="3D10E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77F35"/>
    <w:multiLevelType w:val="hybridMultilevel"/>
    <w:tmpl w:val="E856C9E8"/>
    <w:lvl w:ilvl="0" w:tplc="005E8CD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98000D"/>
    <w:multiLevelType w:val="hybridMultilevel"/>
    <w:tmpl w:val="609CBCD0"/>
    <w:lvl w:ilvl="0" w:tplc="2B7EC3F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3C7878"/>
    <w:multiLevelType w:val="hybridMultilevel"/>
    <w:tmpl w:val="5024054C"/>
    <w:lvl w:ilvl="0" w:tplc="8C32F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D18A2"/>
    <w:multiLevelType w:val="hybridMultilevel"/>
    <w:tmpl w:val="05D2B2A8"/>
    <w:lvl w:ilvl="0" w:tplc="36A023B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2FF77D3"/>
    <w:multiLevelType w:val="hybridMultilevel"/>
    <w:tmpl w:val="F6F0E2AE"/>
    <w:lvl w:ilvl="0" w:tplc="5B1A5F0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7"/>
  </w:num>
  <w:num w:numId="15">
    <w:abstractNumId w:val="10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A2"/>
    <w:rsid w:val="00005E23"/>
    <w:rsid w:val="00007D0A"/>
    <w:rsid w:val="000221AB"/>
    <w:rsid w:val="00032F26"/>
    <w:rsid w:val="000367A6"/>
    <w:rsid w:val="00043CAC"/>
    <w:rsid w:val="00044A5D"/>
    <w:rsid w:val="00044E8D"/>
    <w:rsid w:val="000463A7"/>
    <w:rsid w:val="000466BD"/>
    <w:rsid w:val="00050046"/>
    <w:rsid w:val="000537D4"/>
    <w:rsid w:val="00062E76"/>
    <w:rsid w:val="00077205"/>
    <w:rsid w:val="0009476A"/>
    <w:rsid w:val="000A7C09"/>
    <w:rsid w:val="000D4E25"/>
    <w:rsid w:val="00103AAA"/>
    <w:rsid w:val="001233DC"/>
    <w:rsid w:val="0013290E"/>
    <w:rsid w:val="001355D1"/>
    <w:rsid w:val="0015650A"/>
    <w:rsid w:val="00175B11"/>
    <w:rsid w:val="00186699"/>
    <w:rsid w:val="00186895"/>
    <w:rsid w:val="001A5732"/>
    <w:rsid w:val="001B0960"/>
    <w:rsid w:val="001B1B93"/>
    <w:rsid w:val="001C1A35"/>
    <w:rsid w:val="001C5278"/>
    <w:rsid w:val="001C5D14"/>
    <w:rsid w:val="001D47DA"/>
    <w:rsid w:val="001E4F83"/>
    <w:rsid w:val="001E7C24"/>
    <w:rsid w:val="001F0D6A"/>
    <w:rsid w:val="001F7E79"/>
    <w:rsid w:val="002017AC"/>
    <w:rsid w:val="00213586"/>
    <w:rsid w:val="00226377"/>
    <w:rsid w:val="00247FD1"/>
    <w:rsid w:val="00255BA2"/>
    <w:rsid w:val="00256918"/>
    <w:rsid w:val="00286663"/>
    <w:rsid w:val="00287070"/>
    <w:rsid w:val="002972A3"/>
    <w:rsid w:val="002A4E8C"/>
    <w:rsid w:val="002B1BBB"/>
    <w:rsid w:val="002C4DB5"/>
    <w:rsid w:val="002D5E04"/>
    <w:rsid w:val="002E1DBC"/>
    <w:rsid w:val="002F5111"/>
    <w:rsid w:val="00305762"/>
    <w:rsid w:val="00317B64"/>
    <w:rsid w:val="00344537"/>
    <w:rsid w:val="00362739"/>
    <w:rsid w:val="00362B24"/>
    <w:rsid w:val="00364DCB"/>
    <w:rsid w:val="003677FF"/>
    <w:rsid w:val="00391BAE"/>
    <w:rsid w:val="003958CE"/>
    <w:rsid w:val="003F63D1"/>
    <w:rsid w:val="004230E7"/>
    <w:rsid w:val="0042382C"/>
    <w:rsid w:val="00424856"/>
    <w:rsid w:val="00435062"/>
    <w:rsid w:val="00450525"/>
    <w:rsid w:val="00472F0F"/>
    <w:rsid w:val="004811A0"/>
    <w:rsid w:val="004833A7"/>
    <w:rsid w:val="004835E1"/>
    <w:rsid w:val="00486E6A"/>
    <w:rsid w:val="00487E53"/>
    <w:rsid w:val="00492311"/>
    <w:rsid w:val="004A0AC2"/>
    <w:rsid w:val="004B034F"/>
    <w:rsid w:val="004B3FDD"/>
    <w:rsid w:val="004C2C07"/>
    <w:rsid w:val="004C6BED"/>
    <w:rsid w:val="004D38EB"/>
    <w:rsid w:val="004E28A8"/>
    <w:rsid w:val="004F647C"/>
    <w:rsid w:val="00503A29"/>
    <w:rsid w:val="005103C6"/>
    <w:rsid w:val="0051062D"/>
    <w:rsid w:val="00540C6F"/>
    <w:rsid w:val="00541951"/>
    <w:rsid w:val="0054243D"/>
    <w:rsid w:val="005522A5"/>
    <w:rsid w:val="005613EC"/>
    <w:rsid w:val="00571ACC"/>
    <w:rsid w:val="00584F0C"/>
    <w:rsid w:val="00592B31"/>
    <w:rsid w:val="00592C82"/>
    <w:rsid w:val="00594BB0"/>
    <w:rsid w:val="005B1CC0"/>
    <w:rsid w:val="005C0EDC"/>
    <w:rsid w:val="005C6922"/>
    <w:rsid w:val="005E63B0"/>
    <w:rsid w:val="005F21DC"/>
    <w:rsid w:val="005F61BB"/>
    <w:rsid w:val="00607943"/>
    <w:rsid w:val="006374BE"/>
    <w:rsid w:val="00672E74"/>
    <w:rsid w:val="00677770"/>
    <w:rsid w:val="006805C3"/>
    <w:rsid w:val="006B5F5B"/>
    <w:rsid w:val="006B70D0"/>
    <w:rsid w:val="006C2EE8"/>
    <w:rsid w:val="006C3E23"/>
    <w:rsid w:val="006C3FF3"/>
    <w:rsid w:val="006C63F9"/>
    <w:rsid w:val="006E1AFC"/>
    <w:rsid w:val="006F2765"/>
    <w:rsid w:val="006F368F"/>
    <w:rsid w:val="00715421"/>
    <w:rsid w:val="00743D9D"/>
    <w:rsid w:val="00773565"/>
    <w:rsid w:val="007860D3"/>
    <w:rsid w:val="00791688"/>
    <w:rsid w:val="007B1098"/>
    <w:rsid w:val="007C109B"/>
    <w:rsid w:val="007E5AD7"/>
    <w:rsid w:val="007E6AE8"/>
    <w:rsid w:val="007F2555"/>
    <w:rsid w:val="00802F0E"/>
    <w:rsid w:val="0082629A"/>
    <w:rsid w:val="0083648F"/>
    <w:rsid w:val="00842C70"/>
    <w:rsid w:val="0084752E"/>
    <w:rsid w:val="008609C6"/>
    <w:rsid w:val="008D7005"/>
    <w:rsid w:val="008F01F9"/>
    <w:rsid w:val="00902B40"/>
    <w:rsid w:val="00905B5C"/>
    <w:rsid w:val="00926CFB"/>
    <w:rsid w:val="009441FE"/>
    <w:rsid w:val="009511A6"/>
    <w:rsid w:val="009554D3"/>
    <w:rsid w:val="0095727C"/>
    <w:rsid w:val="00960EB6"/>
    <w:rsid w:val="00967EA1"/>
    <w:rsid w:val="00972049"/>
    <w:rsid w:val="00995EF2"/>
    <w:rsid w:val="00996378"/>
    <w:rsid w:val="009963A8"/>
    <w:rsid w:val="009A0A8D"/>
    <w:rsid w:val="009C74EA"/>
    <w:rsid w:val="009D07FE"/>
    <w:rsid w:val="00A07390"/>
    <w:rsid w:val="00A1087E"/>
    <w:rsid w:val="00A130BF"/>
    <w:rsid w:val="00A1729F"/>
    <w:rsid w:val="00A33075"/>
    <w:rsid w:val="00A50E67"/>
    <w:rsid w:val="00A72458"/>
    <w:rsid w:val="00A91F81"/>
    <w:rsid w:val="00AB1DC5"/>
    <w:rsid w:val="00AB5B78"/>
    <w:rsid w:val="00AD03E9"/>
    <w:rsid w:val="00AE445A"/>
    <w:rsid w:val="00AE7D77"/>
    <w:rsid w:val="00B04849"/>
    <w:rsid w:val="00B169CD"/>
    <w:rsid w:val="00B16F68"/>
    <w:rsid w:val="00B17D94"/>
    <w:rsid w:val="00B20276"/>
    <w:rsid w:val="00B2292C"/>
    <w:rsid w:val="00B3311C"/>
    <w:rsid w:val="00B3350B"/>
    <w:rsid w:val="00B41870"/>
    <w:rsid w:val="00B47C4F"/>
    <w:rsid w:val="00B62E1D"/>
    <w:rsid w:val="00B737BD"/>
    <w:rsid w:val="00B80CE3"/>
    <w:rsid w:val="00B8496F"/>
    <w:rsid w:val="00B96632"/>
    <w:rsid w:val="00BA614D"/>
    <w:rsid w:val="00BB4B8A"/>
    <w:rsid w:val="00BC0537"/>
    <w:rsid w:val="00BD1AF0"/>
    <w:rsid w:val="00BE0401"/>
    <w:rsid w:val="00BE126D"/>
    <w:rsid w:val="00BE6FF6"/>
    <w:rsid w:val="00BE7E04"/>
    <w:rsid w:val="00BF5A04"/>
    <w:rsid w:val="00C028F2"/>
    <w:rsid w:val="00C20AE3"/>
    <w:rsid w:val="00C31E5B"/>
    <w:rsid w:val="00C31F6C"/>
    <w:rsid w:val="00C553F5"/>
    <w:rsid w:val="00C56AFA"/>
    <w:rsid w:val="00C64730"/>
    <w:rsid w:val="00C650A3"/>
    <w:rsid w:val="00C86F1E"/>
    <w:rsid w:val="00C924C9"/>
    <w:rsid w:val="00C935E0"/>
    <w:rsid w:val="00CA0A4D"/>
    <w:rsid w:val="00CD4795"/>
    <w:rsid w:val="00CF724D"/>
    <w:rsid w:val="00D13C2A"/>
    <w:rsid w:val="00D15426"/>
    <w:rsid w:val="00D17FA7"/>
    <w:rsid w:val="00D23015"/>
    <w:rsid w:val="00D26754"/>
    <w:rsid w:val="00D30B2A"/>
    <w:rsid w:val="00D44E8E"/>
    <w:rsid w:val="00D63B6A"/>
    <w:rsid w:val="00D700DB"/>
    <w:rsid w:val="00D75FC4"/>
    <w:rsid w:val="00DA2E0C"/>
    <w:rsid w:val="00DB2CDE"/>
    <w:rsid w:val="00DC5A11"/>
    <w:rsid w:val="00DC718F"/>
    <w:rsid w:val="00DE7B22"/>
    <w:rsid w:val="00DF2542"/>
    <w:rsid w:val="00DF475A"/>
    <w:rsid w:val="00E56A55"/>
    <w:rsid w:val="00E642F9"/>
    <w:rsid w:val="00E67454"/>
    <w:rsid w:val="00E865C8"/>
    <w:rsid w:val="00E97482"/>
    <w:rsid w:val="00E97A12"/>
    <w:rsid w:val="00EB02C0"/>
    <w:rsid w:val="00EC251F"/>
    <w:rsid w:val="00EC5BA3"/>
    <w:rsid w:val="00ED509E"/>
    <w:rsid w:val="00EE2A1F"/>
    <w:rsid w:val="00EF3FCB"/>
    <w:rsid w:val="00F36720"/>
    <w:rsid w:val="00F376B3"/>
    <w:rsid w:val="00F50170"/>
    <w:rsid w:val="00FA3319"/>
    <w:rsid w:val="00FB080A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370CB-E00B-471B-BFE1-15537C42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A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3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50B"/>
  </w:style>
  <w:style w:type="paragraph" w:styleId="Footer">
    <w:name w:val="footer"/>
    <w:basedOn w:val="Normal"/>
    <w:link w:val="FooterChar"/>
    <w:uiPriority w:val="99"/>
    <w:unhideWhenUsed/>
    <w:rsid w:val="00B33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0B"/>
  </w:style>
  <w:style w:type="paragraph" w:styleId="BalloonText">
    <w:name w:val="Balloon Text"/>
    <w:basedOn w:val="Normal"/>
    <w:link w:val="BalloonTextChar"/>
    <w:uiPriority w:val="99"/>
    <w:semiHidden/>
    <w:unhideWhenUsed/>
    <w:rsid w:val="001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E63B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5E63B0"/>
    <w:rPr>
      <w:rFonts w:ascii="Courier New" w:eastAsia="Times New Roman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0251-74F9-4998-B7B1-85B86A76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Software Team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Sahand Customers</dc:creator>
  <cp:keywords/>
  <dc:description/>
  <cp:lastModifiedBy>li</cp:lastModifiedBy>
  <cp:revision>2</cp:revision>
  <cp:lastPrinted>2012-01-10T06:51:00Z</cp:lastPrinted>
  <dcterms:created xsi:type="dcterms:W3CDTF">2014-05-04T10:44:00Z</dcterms:created>
  <dcterms:modified xsi:type="dcterms:W3CDTF">2014-05-04T10:44:00Z</dcterms:modified>
</cp:coreProperties>
</file>